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170" w:lineRule="auto"/>
        <w:ind w:left="2015" w:right="1841" w:firstLine="0"/>
        <w:jc w:val="center"/>
        <w:rPr/>
      </w:pPr>
      <w:r w:rsidDel="00000000" w:rsidR="00000000" w:rsidRPr="00000000">
        <w:rPr>
          <w:rtl w:val="0"/>
        </w:rPr>
        <w:t xml:space="preserve">EDITAL CAMPUS PORTO ALEGRE Nº </w:t>
      </w:r>
      <w:r w:rsidDel="00000000" w:rsidR="00000000" w:rsidRPr="00000000">
        <w:rPr>
          <w:rtl w:val="0"/>
        </w:rPr>
        <w:t xml:space="preserve">37/2022</w:t>
      </w:r>
    </w:p>
    <w:p w:rsidR="00000000" w:rsidDel="00000000" w:rsidP="00000000" w:rsidRDefault="00000000" w:rsidRPr="00000000" w14:paraId="00000002">
      <w:pPr>
        <w:ind w:left="448" w:right="58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SELEÇÃO DE BOLSISTAS PARA O PROGRAMA DE EDUCAÇÃO TUTORIAL – PET CONEXÕES GESTÃO AMBIENTAL – 2022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" w:line="240" w:lineRule="auto"/>
        <w:ind w:left="2015" w:right="215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1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" w:lineRule="auto"/>
        <w:ind w:left="2015" w:right="215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14"/>
          <w:tab w:val="left" w:pos="4351"/>
          <w:tab w:val="left" w:pos="8214"/>
        </w:tabs>
        <w:spacing w:after="0" w:before="52" w:line="240" w:lineRule="auto"/>
        <w:ind w:left="152" w:right="29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Eu,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matrícula ____________,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portador da carteira de identidade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 xml:space="preserve">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CPF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venho através deste instrumento solicitar minha inscrição na seleção 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PET – Conexões Gestão Ambiental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Afirmo que estou ciente dos critérios de seleção e da necessidade de cumprimento de todas as etapas previstas no edital de seleção.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9"/>
          <w:tab w:val="left" w:pos="7169"/>
        </w:tabs>
        <w:spacing w:after="0" w:before="0" w:line="240" w:lineRule="auto"/>
        <w:ind w:left="4401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Porto Alegre,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setembro de 2022.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394" w:hanging="243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1"/>
    <w:qFormat w:val="1"/>
    <w:rsid w:val="004C7F97"/>
    <w:pPr>
      <w:widowControl w:val="0"/>
      <w:autoSpaceDE w:val="0"/>
      <w:autoSpaceDN w:val="0"/>
      <w:spacing w:after="0" w:line="240" w:lineRule="auto"/>
      <w:ind w:left="394" w:hanging="243"/>
      <w:outlineLvl w:val="0"/>
    </w:pPr>
    <w:rPr>
      <w:rFonts w:ascii="Calibri" w:cs="Calibri" w:eastAsia="Calibri" w:hAnsi="Calibri"/>
      <w:b w:val="1"/>
      <w:bCs w:val="1"/>
      <w:sz w:val="24"/>
      <w:szCs w:val="24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4C7F97"/>
    <w:rPr>
      <w:rFonts w:ascii="Calibri" w:cs="Calibri" w:eastAsia="Calibri" w:hAnsi="Calibri"/>
      <w:b w:val="1"/>
      <w:bCs w:val="1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 w:val="1"/>
    <w:rsid w:val="004C7F97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sz w:val="24"/>
      <w:szCs w:val="24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4C7F97"/>
    <w:rPr>
      <w:rFonts w:ascii="Calibri" w:cs="Calibri" w:eastAsia="Calibri" w:hAnsi="Calibri"/>
      <w:sz w:val="24"/>
      <w:szCs w:val="24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MJZH+/Ry8hynNirWFan44h9/yA==">AMUW2mU34YqD4nUqiY38L2erwXHTdNXpPD+IM+KnNKuXTyM37nwVSpcQzK0yUn+fQ4EChux9xindPuUlvk/G4708Ophpe2YVFIj+9ubwrryAW+tDLRfXEQVPF5xzfJP/30cdagiDi2aO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2022-08-31T11:26:00Z</dcterms:created>
  <dc:creator>celson silva</dc:creator>
</cp:coreProperties>
</file>